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8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E94CB4" w:rsidRPr="00D10A5F" w:rsidTr="006676F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94CB4" w:rsidRPr="00D10A5F" w:rsidRDefault="00E94CB4" w:rsidP="00D10A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Конспект конкурса чтецов «</w:t>
            </w:r>
            <w:r w:rsidR="00216788" w:rsidRPr="00D10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Весна  стучится в окна</w:t>
            </w:r>
            <w:r w:rsidRPr="00D10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6676FC" w:rsidRPr="00D10A5F" w:rsidRDefault="00E94CB4" w:rsidP="00667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Упражнять детей в выразительном исполнении стихотворений. Воспитывать положительное отношение к детским поэтическим произведениям, чувство ритма и рифмы.</w:t>
            </w:r>
            <w:r w:rsidR="006676FC" w:rsidRPr="00D10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676FC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детей в выразительном исполнении стихотворений. </w:t>
            </w:r>
          </w:p>
          <w:p w:rsidR="006676FC" w:rsidRPr="00D10A5F" w:rsidRDefault="006676FC" w:rsidP="00667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6676FC" w:rsidRPr="00D10A5F" w:rsidRDefault="006676FC" w:rsidP="00667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стремление у детей к заучиванию стихотворений.</w:t>
            </w:r>
          </w:p>
          <w:p w:rsidR="006676FC" w:rsidRPr="00D10A5F" w:rsidRDefault="006676FC" w:rsidP="00667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  речи и ознакомление с художественной литературой.</w:t>
            </w:r>
          </w:p>
          <w:p w:rsidR="006676FC" w:rsidRPr="00D10A5F" w:rsidRDefault="006676FC" w:rsidP="00667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положительное отношение к детским поэтическим произведениям, чувство ритма и рифмы.</w:t>
            </w:r>
          </w:p>
          <w:p w:rsidR="006676FC" w:rsidRPr="00D10A5F" w:rsidRDefault="006676FC" w:rsidP="00667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радостный, эмоциональный настрой. </w:t>
            </w:r>
          </w:p>
          <w:p w:rsidR="006676FC" w:rsidRPr="00D10A5F" w:rsidRDefault="006676FC" w:rsidP="00667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 праздника</w:t>
            </w: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воспитатель старшей группы </w:t>
            </w:r>
          </w:p>
          <w:p w:rsidR="00E94CB4" w:rsidRPr="00D10A5F" w:rsidRDefault="00E94CB4" w:rsidP="0066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конкурса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– участники сидят полукругом в музыкальном зале (тихо звучит  музыка).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 Тихо, тихо рядом сядем,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Входит лирика в наш дом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В удивительном наряде,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Разноцветном, расписном.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 Добрый день дорогие ребята и  уважаемые гости! Мы рады видеть Вас в нашем зале!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необыкновенный день. Сегодня мы проводим конкурс чтецов «</w:t>
            </w:r>
            <w:r w:rsidR="006676FC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стучится в окна</w:t>
            </w: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и посвятим его весне. Ни один конкурс не обходится без жюри. Поэтому разрешите представить почетных гостей нашего конкурса и пригласить их в жюри. (Жюри проходит на места).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Ведущий: Уважаемые гости! Открою Вам маленький секрет: </w:t>
            </w:r>
            <w:r w:rsidR="006676FC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216788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676FC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 из </w:t>
            </w:r>
            <w:r w:rsidR="006676FC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76FC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старших</w:t>
            </w: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принимают участие в нашем конкурсе. Каждый пришел с твердым намерением победить. Пожелаем им всем удачи! И так, мы начинаем!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Ведущий</w:t>
            </w: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Ой, ребята, тише, тише, где-то здесь шаги я слышу.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Догадайтесь, детвора, кто же к нам идет сюда?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Вот и небо посветлело,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Землю солнышко пригрело,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– </w:t>
            </w:r>
            <w:proofErr w:type="gramStart"/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гор, из – за морей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Мчатся стаи журавлей.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Ручейки в лесу поют,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подснежники цветут,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Пробудились все от сна –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к нам пришла …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вместе: Весна!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(звучит музыка, заходит Весна)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Весна: Здравствуйте,  ребята!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 вам опять пришла.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Вьюги и метели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Прочь я прогнала,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Принесла вам солнца,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Света и тепла.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этой встречи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вами я ждала.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а вы по мне скучали?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вместе: Да!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 Светит небо, тает снег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расскажем о Весне!</w:t>
            </w:r>
          </w:p>
          <w:p w:rsidR="00216788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Уважаемая Весна, ребята  подготовили к </w:t>
            </w:r>
            <w:r w:rsidR="006676FC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твоему приходу стихи.  Послушай: </w:t>
            </w:r>
          </w:p>
          <w:p w:rsidR="00E94CB4" w:rsidRPr="00D10A5F" w:rsidRDefault="006676FC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="00E94CB4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 идет» Агнии </w:t>
            </w:r>
            <w:proofErr w:type="spellStart"/>
            <w:r w:rsidR="00E94CB4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</w:p>
          <w:p w:rsidR="00E94CB4" w:rsidRPr="00D10A5F" w:rsidRDefault="00F82C97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</w:t>
            </w:r>
            <w:r w:rsidR="00E94CB4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«Весна» </w:t>
            </w:r>
            <w:r w:rsidR="00F00D67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Афанасий Фет</w:t>
            </w:r>
          </w:p>
          <w:p w:rsidR="00E94CB4" w:rsidRPr="00D10A5F" w:rsidRDefault="00F82C97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E94CB4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 идет» </w:t>
            </w:r>
            <w:r w:rsidR="00F00D67" w:rsidRPr="00D10A5F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proofErr w:type="spellStart"/>
            <w:r w:rsidR="00F00D67" w:rsidRPr="00D10A5F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 Пришла матушка-Весна, отворяй ворота!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Первым март пришёл белый снег  почти сошёл!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Ведущий: </w:t>
            </w:r>
            <w:r w:rsidR="00F82C97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мы продолжаем слушать выступление ребят. А р</w:t>
            </w: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асскажут стихи:</w:t>
            </w:r>
          </w:p>
          <w:p w:rsidR="00E94CB4" w:rsidRPr="00D10A5F" w:rsidRDefault="00F82C97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E94CB4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«Салют Весне» З. Александрова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CB4" w:rsidRPr="00D10A5F" w:rsidRDefault="00F82C97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Весна </w:t>
            </w: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  подвижную игру </w:t>
            </w:r>
            <w:r w:rsidR="00E94CB4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 оленя дом большой…</w:t>
            </w: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координация речи с движением</w:t>
            </w:r>
          </w:p>
          <w:p w:rsidR="00E94CB4" w:rsidRPr="00D10A5F" w:rsidRDefault="00F82C97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Весна: </w:t>
            </w:r>
            <w:r w:rsidR="00E94CB4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вы о</w:t>
            </w:r>
            <w:r w:rsidR="00216788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тдохните, и стихи</w:t>
            </w: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еще прочтите</w:t>
            </w:r>
            <w:r w:rsidR="00216788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 Уважаемая Весна, про твое тепло,  красоту, первые цветы, дети знают стихи. Послушай: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="00F00D67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Весна» </w:t>
            </w:r>
            <w:hyperlink r:id="rId7" w:history="1">
              <w:r w:rsidR="00F00D67" w:rsidRPr="00D10A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Евгений Баратынский</w:t>
              </w:r>
            </w:hyperlink>
            <w:r w:rsidR="00F00D67" w:rsidRPr="00D10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C97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E94CB4" w:rsidRPr="00D10A5F" w:rsidRDefault="00D53A7C" w:rsidP="00D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Агния </w:t>
            </w:r>
            <w:proofErr w:type="spellStart"/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Верба</w:t>
            </w:r>
            <w:r w:rsid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  <w:r w:rsidR="00F82C97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Весна: Что вы дети тут сидите?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 Аль играть вы не хотите?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 Засиделись чай с утра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Выходить играть пора!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– игра «Цветы на полянке»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«Утро» Э. Грига</w:t>
            </w:r>
          </w:p>
          <w:p w:rsidR="00E94CB4" w:rsidRPr="00D10A5F" w:rsidRDefault="00E94CB4" w:rsidP="00E94C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растут</w:t>
            </w:r>
          </w:p>
          <w:p w:rsidR="00E94CB4" w:rsidRPr="00D10A5F" w:rsidRDefault="00E94CB4" w:rsidP="00E94C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качаются на ветерке</w:t>
            </w:r>
          </w:p>
          <w:p w:rsidR="00E94CB4" w:rsidRPr="00D10A5F" w:rsidRDefault="00E94CB4" w:rsidP="00E94C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рассыпались по полянке</w:t>
            </w:r>
          </w:p>
          <w:p w:rsidR="00E94CB4" w:rsidRPr="00D10A5F" w:rsidRDefault="00F82C97" w:rsidP="00F8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садятся на стульчики. </w:t>
            </w:r>
          </w:p>
          <w:p w:rsidR="00E94CB4" w:rsidRPr="00D10A5F" w:rsidRDefault="00F82C97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  <w:r w:rsidR="00E94CB4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Без Весны всегда уныло,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замерзло, все застыло.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 волшебством своим согрей,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  на улице «Апрель»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 А какие чудеса происходят в апреле,  нам расскажет</w:t>
            </w:r>
          </w:p>
          <w:p w:rsidR="00D53A7C" w:rsidRPr="00D10A5F" w:rsidRDefault="00F82C97" w:rsidP="00D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E94CB4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3A7C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="00D53A7C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Дулепина</w:t>
            </w:r>
            <w:proofErr w:type="spellEnd"/>
            <w:r w:rsidR="00D53A7C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0D67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53A7C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звенит капель</w:t>
            </w:r>
            <w:r w:rsidR="00F00D67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53A7C"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2C97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 Весна – красна, ты  прослушала,  как много о тебе знают дети?      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Весна: Спасибо вам, ребята, за то, что Вы добром меня встречали,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Играми, стихами привечали,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подарком одарю,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Никого не обделю!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 мне с вами, ребята, прощаться, в путь дорогу собираться!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(Угощает детей конфетами, прощается и уходит)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 Предоставляем слово жюри (победителям вручают дипломы, всем участникам грамоты)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 Конкурс веселый удался на славу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И думаю, всем он пришелся по нраву!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Всего вам самого доброго,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До новых, новых встреч!</w:t>
            </w:r>
          </w:p>
          <w:p w:rsidR="00E94CB4" w:rsidRPr="00D10A5F" w:rsidRDefault="00E94CB4" w:rsidP="00E94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(гости прощаются и уходят).</w:t>
            </w:r>
          </w:p>
        </w:tc>
      </w:tr>
    </w:tbl>
    <w:p w:rsidR="000D55AE" w:rsidRPr="00D10A5F" w:rsidRDefault="000D55AE">
      <w:pPr>
        <w:rPr>
          <w:rFonts w:ascii="Times New Roman" w:hAnsi="Times New Roman" w:cs="Times New Roman"/>
          <w:sz w:val="28"/>
          <w:szCs w:val="28"/>
        </w:rPr>
      </w:pPr>
    </w:p>
    <w:p w:rsidR="00D53A7C" w:rsidRPr="00D10A5F" w:rsidRDefault="00D53A7C">
      <w:pPr>
        <w:rPr>
          <w:rFonts w:ascii="Times New Roman" w:hAnsi="Times New Roman" w:cs="Times New Roman"/>
          <w:sz w:val="28"/>
          <w:szCs w:val="28"/>
        </w:rPr>
      </w:pPr>
    </w:p>
    <w:p w:rsidR="00D53A7C" w:rsidRPr="00D10A5F" w:rsidRDefault="00D53A7C">
      <w:pPr>
        <w:rPr>
          <w:rFonts w:ascii="Times New Roman" w:hAnsi="Times New Roman" w:cs="Times New Roman"/>
          <w:sz w:val="28"/>
          <w:szCs w:val="28"/>
        </w:rPr>
      </w:pPr>
    </w:p>
    <w:p w:rsidR="00D53A7C" w:rsidRPr="00D10A5F" w:rsidRDefault="00D53A7C">
      <w:pPr>
        <w:rPr>
          <w:rFonts w:ascii="Times New Roman" w:hAnsi="Times New Roman" w:cs="Times New Roman"/>
          <w:sz w:val="28"/>
          <w:szCs w:val="28"/>
        </w:rPr>
      </w:pPr>
    </w:p>
    <w:p w:rsidR="00D53A7C" w:rsidRPr="00D10A5F" w:rsidRDefault="00D53A7C">
      <w:pPr>
        <w:rPr>
          <w:rFonts w:ascii="Times New Roman" w:hAnsi="Times New Roman" w:cs="Times New Roman"/>
          <w:sz w:val="28"/>
          <w:szCs w:val="28"/>
        </w:rPr>
      </w:pPr>
    </w:p>
    <w:p w:rsidR="00D53A7C" w:rsidRPr="00D10A5F" w:rsidRDefault="00D53A7C">
      <w:pPr>
        <w:rPr>
          <w:rFonts w:ascii="Times New Roman" w:hAnsi="Times New Roman" w:cs="Times New Roman"/>
          <w:sz w:val="28"/>
          <w:szCs w:val="28"/>
        </w:rPr>
      </w:pPr>
    </w:p>
    <w:p w:rsidR="00D53A7C" w:rsidRPr="00D10A5F" w:rsidRDefault="00D53A7C">
      <w:pPr>
        <w:rPr>
          <w:rFonts w:ascii="Times New Roman" w:hAnsi="Times New Roman" w:cs="Times New Roman"/>
          <w:sz w:val="28"/>
          <w:szCs w:val="28"/>
        </w:rPr>
      </w:pPr>
    </w:p>
    <w:p w:rsidR="00D10A5F" w:rsidRDefault="00D10A5F">
      <w:pPr>
        <w:rPr>
          <w:rFonts w:ascii="Times New Roman" w:hAnsi="Times New Roman" w:cs="Times New Roman"/>
          <w:sz w:val="28"/>
          <w:szCs w:val="28"/>
        </w:rPr>
      </w:pPr>
    </w:p>
    <w:p w:rsidR="00D53A7C" w:rsidRPr="00D10A5F" w:rsidRDefault="00D53A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Агния </w:t>
      </w:r>
      <w:proofErr w:type="spellStart"/>
      <w:r w:rsidRPr="00D1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Барто</w:t>
      </w:r>
      <w:proofErr w:type="spellEnd"/>
      <w:r w:rsidRPr="00D1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«Верба»</w:t>
      </w:r>
    </w:p>
    <w:p w:rsidR="00D53A7C" w:rsidRPr="00D10A5F" w:rsidRDefault="00D53A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Верба, верба, верба, Верба зацвела. </w:t>
      </w:r>
    </w:p>
    <w:p w:rsidR="00D53A7C" w:rsidRPr="00D10A5F" w:rsidRDefault="00D53A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значит, — верно, Что весна пришла </w:t>
      </w:r>
    </w:p>
    <w:p w:rsidR="00D53A7C" w:rsidRPr="00D10A5F" w:rsidRDefault="00D53A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— верно, Что зиме конец. Самый, самый первый</w:t>
      </w:r>
      <w:proofErr w:type="gramStart"/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асвистел скворец. </w:t>
      </w:r>
    </w:p>
    <w:p w:rsidR="00D53A7C" w:rsidRPr="00D10A5F" w:rsidRDefault="00D53A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Засвистел в скворечне: Ну, теперь я здешний. Но весне не верьте,</w:t>
      </w:r>
    </w:p>
    <w:p w:rsidR="00D53A7C" w:rsidRPr="00D10A5F" w:rsidRDefault="00D53A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Слышен ветра свист. Ветер, ветер, ветер</w:t>
      </w:r>
      <w:proofErr w:type="gramStart"/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дорогам вертит </w:t>
      </w:r>
    </w:p>
    <w:p w:rsidR="00D53A7C" w:rsidRPr="00D10A5F" w:rsidRDefault="00D53A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Прошлогодний лист. Все апрелю шутки! </w:t>
      </w:r>
    </w:p>
    <w:p w:rsidR="00D53A7C" w:rsidRPr="00D10A5F" w:rsidRDefault="00D53A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детский сад Утром скинул шубки,</w:t>
      </w:r>
    </w:p>
    <w:p w:rsidR="00D53A7C" w:rsidRPr="00D10A5F" w:rsidRDefault="00D53A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полдень — снегопад. Но не так уж скверно</w:t>
      </w:r>
      <w:proofErr w:type="gramStart"/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бстоят дела, </w:t>
      </w:r>
    </w:p>
    <w:p w:rsidR="00D53A7C" w:rsidRPr="00D10A5F" w:rsidRDefault="00D53A7C">
      <w:pPr>
        <w:rPr>
          <w:rFonts w:ascii="Times New Roman" w:hAnsi="Times New Roman" w:cs="Times New Roman"/>
          <w:sz w:val="28"/>
          <w:szCs w:val="28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верба, верба — верба зацвела.</w:t>
      </w: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3A7C" w:rsidRPr="00D10A5F" w:rsidRDefault="00D53A7C" w:rsidP="00D53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Ю. </w:t>
      </w:r>
      <w:proofErr w:type="spellStart"/>
      <w:r w:rsidRPr="00D1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Дулепина</w:t>
      </w:r>
      <w:proofErr w:type="spellEnd"/>
    </w:p>
    <w:p w:rsidR="00D53A7C" w:rsidRPr="00D10A5F" w:rsidRDefault="00D53A7C" w:rsidP="00D5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звенит капель, И сосульки тают? </w:t>
      </w:r>
    </w:p>
    <w:p w:rsidR="00D53A7C" w:rsidRPr="00D10A5F" w:rsidRDefault="00D53A7C" w:rsidP="00D5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слышна теперь метель – Солнышко сияет. </w:t>
      </w:r>
    </w:p>
    <w:p w:rsidR="00D53A7C" w:rsidRPr="00D10A5F" w:rsidRDefault="00D53A7C" w:rsidP="00D5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проталинах лесных Тёплых дней предвестник, </w:t>
      </w:r>
    </w:p>
    <w:p w:rsidR="00D53A7C" w:rsidRPr="00D10A5F" w:rsidRDefault="00D53A7C" w:rsidP="00D5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Появился дар весны – Первоцвет – подснежник. </w:t>
      </w:r>
    </w:p>
    <w:p w:rsidR="00D53A7C" w:rsidRPr="00D10A5F" w:rsidRDefault="00D53A7C" w:rsidP="00D5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</w:t>
      </w:r>
      <w:proofErr w:type="gramEnd"/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чудный, неземной, Без луча согреет,</w:t>
      </w:r>
    </w:p>
    <w:p w:rsidR="00D53A7C" w:rsidRPr="00D10A5F" w:rsidRDefault="00D53A7C" w:rsidP="00D5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Полюбуюсь я тобой, Тронуть не посмею. </w:t>
      </w:r>
    </w:p>
    <w:p w:rsidR="00D53A7C" w:rsidRPr="00D10A5F" w:rsidRDefault="00D53A7C" w:rsidP="00D5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Видно в сказке ты родился, На полях у феи цвёл, </w:t>
      </w:r>
    </w:p>
    <w:p w:rsidR="00D53A7C" w:rsidRPr="00D10A5F" w:rsidRDefault="00D53A7C" w:rsidP="00D5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 шёлком нарядился</w:t>
      </w:r>
      <w:proofErr w:type="gramStart"/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весну с собой привёл. </w:t>
      </w:r>
    </w:p>
    <w:p w:rsidR="00D53A7C" w:rsidRPr="00D10A5F" w:rsidRDefault="00D53A7C" w:rsidP="00D5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сосульки тают, И на улицах капель? </w:t>
      </w:r>
    </w:p>
    <w:p w:rsidR="00D53A7C" w:rsidRPr="00D10A5F" w:rsidRDefault="00D53A7C" w:rsidP="00D5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насту</w:t>
      </w:r>
      <w:r w:rsidR="00F00D67"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Месяц радостный – апрель.</w:t>
      </w:r>
      <w:r w:rsidRPr="00D10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3A7C" w:rsidRPr="00D10A5F" w:rsidRDefault="00D10A5F" w:rsidP="00D53A7C">
      <w:pPr>
        <w:pStyle w:val="a3"/>
        <w:rPr>
          <w:b/>
          <w:sz w:val="28"/>
          <w:szCs w:val="28"/>
        </w:rPr>
      </w:pPr>
      <w:hyperlink r:id="rId8" w:history="1">
        <w:r w:rsidR="00D53A7C" w:rsidRPr="00D10A5F">
          <w:rPr>
            <w:rStyle w:val="a4"/>
            <w:b/>
            <w:color w:val="auto"/>
            <w:sz w:val="28"/>
            <w:szCs w:val="28"/>
          </w:rPr>
          <w:t>Афанасий Фет</w:t>
        </w:r>
      </w:hyperlink>
    </w:p>
    <w:p w:rsidR="00D53A7C" w:rsidRPr="00D10A5F" w:rsidRDefault="00D53A7C" w:rsidP="00D53A7C">
      <w:pPr>
        <w:pStyle w:val="a3"/>
        <w:rPr>
          <w:sz w:val="28"/>
          <w:szCs w:val="28"/>
        </w:rPr>
      </w:pPr>
      <w:proofErr w:type="gramStart"/>
      <w:r w:rsidRPr="00D10A5F">
        <w:rPr>
          <w:sz w:val="28"/>
          <w:szCs w:val="28"/>
        </w:rPr>
        <w:t>Это утро, радость эта,</w:t>
      </w:r>
      <w:r w:rsidRPr="00D10A5F">
        <w:rPr>
          <w:sz w:val="28"/>
          <w:szCs w:val="28"/>
        </w:rPr>
        <w:br/>
        <w:t>Эта мощь и дня и света,</w:t>
      </w:r>
      <w:r w:rsidRPr="00D10A5F">
        <w:rPr>
          <w:sz w:val="28"/>
          <w:szCs w:val="28"/>
        </w:rPr>
        <w:br/>
        <w:t>Этот синий свод,</w:t>
      </w:r>
      <w:r w:rsidRPr="00D10A5F">
        <w:rPr>
          <w:sz w:val="28"/>
          <w:szCs w:val="28"/>
        </w:rPr>
        <w:br/>
        <w:t>Этот крик и вереницы,</w:t>
      </w:r>
      <w:r w:rsidRPr="00D10A5F">
        <w:rPr>
          <w:sz w:val="28"/>
          <w:szCs w:val="28"/>
        </w:rPr>
        <w:br/>
        <w:t>Эти стаи, эти птицы,</w:t>
      </w:r>
      <w:r w:rsidRPr="00D10A5F">
        <w:rPr>
          <w:sz w:val="28"/>
          <w:szCs w:val="28"/>
        </w:rPr>
        <w:br/>
        <w:t>Этот говор вод,</w:t>
      </w:r>
      <w:r w:rsidRPr="00D10A5F">
        <w:rPr>
          <w:sz w:val="28"/>
          <w:szCs w:val="28"/>
        </w:rPr>
        <w:br/>
      </w:r>
      <w:r w:rsidRPr="00D10A5F">
        <w:rPr>
          <w:sz w:val="28"/>
          <w:szCs w:val="28"/>
        </w:rPr>
        <w:br/>
        <w:t>Эти ивы и березы,</w:t>
      </w:r>
      <w:r w:rsidRPr="00D10A5F">
        <w:rPr>
          <w:sz w:val="28"/>
          <w:szCs w:val="28"/>
        </w:rPr>
        <w:br/>
        <w:t>Эти капли - эти слезы,</w:t>
      </w:r>
      <w:r w:rsidRPr="00D10A5F">
        <w:rPr>
          <w:sz w:val="28"/>
          <w:szCs w:val="28"/>
        </w:rPr>
        <w:br/>
        <w:t>Этот пух - не лист,</w:t>
      </w:r>
      <w:r w:rsidRPr="00D10A5F">
        <w:rPr>
          <w:sz w:val="28"/>
          <w:szCs w:val="28"/>
        </w:rPr>
        <w:br/>
        <w:t>Эти горы, эти долы,</w:t>
      </w:r>
      <w:r w:rsidRPr="00D10A5F">
        <w:rPr>
          <w:sz w:val="28"/>
          <w:szCs w:val="28"/>
        </w:rPr>
        <w:br/>
      </w:r>
      <w:r w:rsidRPr="00D10A5F">
        <w:rPr>
          <w:sz w:val="28"/>
          <w:szCs w:val="28"/>
        </w:rPr>
        <w:lastRenderedPageBreak/>
        <w:t>Эти мошки, эти пчелы,</w:t>
      </w:r>
      <w:r w:rsidRPr="00D10A5F">
        <w:rPr>
          <w:sz w:val="28"/>
          <w:szCs w:val="28"/>
        </w:rPr>
        <w:br/>
        <w:t>Этот зык и свист,</w:t>
      </w:r>
      <w:proofErr w:type="gramEnd"/>
      <w:r w:rsidRPr="00D10A5F">
        <w:rPr>
          <w:sz w:val="28"/>
          <w:szCs w:val="28"/>
        </w:rPr>
        <w:br/>
      </w:r>
      <w:r w:rsidRPr="00D10A5F">
        <w:rPr>
          <w:sz w:val="28"/>
          <w:szCs w:val="28"/>
        </w:rPr>
        <w:br/>
      </w:r>
      <w:proofErr w:type="gramStart"/>
      <w:r w:rsidRPr="00D10A5F">
        <w:rPr>
          <w:sz w:val="28"/>
          <w:szCs w:val="28"/>
        </w:rPr>
        <w:t>Эти зори без затменья,</w:t>
      </w:r>
      <w:r w:rsidRPr="00D10A5F">
        <w:rPr>
          <w:sz w:val="28"/>
          <w:szCs w:val="28"/>
        </w:rPr>
        <w:br/>
        <w:t>Этот вздох ночной селенья,</w:t>
      </w:r>
      <w:r w:rsidRPr="00D10A5F">
        <w:rPr>
          <w:sz w:val="28"/>
          <w:szCs w:val="28"/>
        </w:rPr>
        <w:br/>
        <w:t>Эта ночь без сна,</w:t>
      </w:r>
      <w:r w:rsidRPr="00D10A5F">
        <w:rPr>
          <w:sz w:val="28"/>
          <w:szCs w:val="28"/>
        </w:rPr>
        <w:br/>
        <w:t>Эта мгла и жар постели,</w:t>
      </w:r>
      <w:r w:rsidRPr="00D10A5F">
        <w:rPr>
          <w:sz w:val="28"/>
          <w:szCs w:val="28"/>
        </w:rPr>
        <w:br/>
        <w:t>Эта дробь и эти трели,</w:t>
      </w:r>
      <w:r w:rsidRPr="00D10A5F">
        <w:rPr>
          <w:sz w:val="28"/>
          <w:szCs w:val="28"/>
        </w:rPr>
        <w:br/>
        <w:t>Это всё - весна.</w:t>
      </w:r>
      <w:r w:rsidRPr="00D10A5F">
        <w:rPr>
          <w:sz w:val="28"/>
          <w:szCs w:val="28"/>
        </w:rPr>
        <w:br/>
        <w:t> </w:t>
      </w:r>
      <w:proofErr w:type="gramEnd"/>
    </w:p>
    <w:p w:rsidR="00F00D67" w:rsidRPr="00D10A5F" w:rsidRDefault="00F00D67" w:rsidP="00F00D67">
      <w:pPr>
        <w:rPr>
          <w:rFonts w:ascii="Times New Roman" w:hAnsi="Times New Roman" w:cs="Times New Roman"/>
          <w:sz w:val="28"/>
          <w:szCs w:val="28"/>
        </w:rPr>
      </w:pPr>
      <w:r w:rsidRPr="00D10A5F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D10A5F">
        <w:rPr>
          <w:rFonts w:ascii="Times New Roman" w:hAnsi="Times New Roman" w:cs="Times New Roman"/>
          <w:b/>
          <w:sz w:val="28"/>
          <w:szCs w:val="28"/>
        </w:rPr>
        <w:t>Пляцковский</w:t>
      </w:r>
      <w:proofErr w:type="spellEnd"/>
      <w:r w:rsidRPr="00D10A5F">
        <w:rPr>
          <w:rFonts w:ascii="Times New Roman" w:hAnsi="Times New Roman" w:cs="Times New Roman"/>
          <w:sz w:val="28"/>
          <w:szCs w:val="28"/>
        </w:rPr>
        <w:br/>
      </w:r>
      <w:r w:rsidRPr="00D10A5F">
        <w:rPr>
          <w:rFonts w:ascii="Times New Roman" w:hAnsi="Times New Roman" w:cs="Times New Roman"/>
          <w:sz w:val="28"/>
          <w:szCs w:val="28"/>
        </w:rPr>
        <w:br/>
        <w:t>Деньки стоят погожие,</w:t>
      </w:r>
      <w:r w:rsidRPr="00D10A5F">
        <w:rPr>
          <w:rFonts w:ascii="Times New Roman" w:hAnsi="Times New Roman" w:cs="Times New Roman"/>
          <w:sz w:val="28"/>
          <w:szCs w:val="28"/>
        </w:rPr>
        <w:br/>
        <w:t>На праздники похожие,</w:t>
      </w:r>
      <w:r w:rsidRPr="00D10A5F">
        <w:rPr>
          <w:rFonts w:ascii="Times New Roman" w:hAnsi="Times New Roman" w:cs="Times New Roman"/>
          <w:sz w:val="28"/>
          <w:szCs w:val="28"/>
        </w:rPr>
        <w:br/>
        <w:t>А в небе - солнце теплое,</w:t>
      </w:r>
      <w:r w:rsidRPr="00D10A5F">
        <w:rPr>
          <w:rFonts w:ascii="Times New Roman" w:hAnsi="Times New Roman" w:cs="Times New Roman"/>
          <w:sz w:val="28"/>
          <w:szCs w:val="28"/>
        </w:rPr>
        <w:br/>
        <w:t>Веселое и доброе.</w:t>
      </w:r>
      <w:r w:rsidRPr="00D10A5F">
        <w:rPr>
          <w:rFonts w:ascii="Times New Roman" w:hAnsi="Times New Roman" w:cs="Times New Roman"/>
          <w:sz w:val="28"/>
          <w:szCs w:val="28"/>
        </w:rPr>
        <w:br/>
        <w:t>Все реки разливаются,</w:t>
      </w:r>
      <w:r w:rsidRPr="00D10A5F">
        <w:rPr>
          <w:rFonts w:ascii="Times New Roman" w:hAnsi="Times New Roman" w:cs="Times New Roman"/>
          <w:sz w:val="28"/>
          <w:szCs w:val="28"/>
        </w:rPr>
        <w:br/>
        <w:t>Все почки раскрываются,</w:t>
      </w:r>
      <w:r w:rsidRPr="00D10A5F">
        <w:rPr>
          <w:rFonts w:ascii="Times New Roman" w:hAnsi="Times New Roman" w:cs="Times New Roman"/>
          <w:sz w:val="28"/>
          <w:szCs w:val="28"/>
        </w:rPr>
        <w:br/>
        <w:t>Ушла зима со стужами,</w:t>
      </w:r>
      <w:r w:rsidRPr="00D10A5F">
        <w:rPr>
          <w:rFonts w:ascii="Times New Roman" w:hAnsi="Times New Roman" w:cs="Times New Roman"/>
          <w:sz w:val="28"/>
          <w:szCs w:val="28"/>
        </w:rPr>
        <w:br/>
        <w:t>Сугробы стали лужами.</w:t>
      </w:r>
      <w:r w:rsidRPr="00D10A5F">
        <w:rPr>
          <w:rFonts w:ascii="Times New Roman" w:hAnsi="Times New Roman" w:cs="Times New Roman"/>
          <w:sz w:val="28"/>
          <w:szCs w:val="28"/>
        </w:rPr>
        <w:br/>
        <w:t>Покинув страны южные,</w:t>
      </w:r>
      <w:r w:rsidRPr="00D10A5F">
        <w:rPr>
          <w:rFonts w:ascii="Times New Roman" w:hAnsi="Times New Roman" w:cs="Times New Roman"/>
          <w:sz w:val="28"/>
          <w:szCs w:val="28"/>
        </w:rPr>
        <w:br/>
        <w:t>Вернулись птицы дружные.</w:t>
      </w:r>
      <w:r w:rsidRPr="00D10A5F">
        <w:rPr>
          <w:rFonts w:ascii="Times New Roman" w:hAnsi="Times New Roman" w:cs="Times New Roman"/>
          <w:sz w:val="28"/>
          <w:szCs w:val="28"/>
        </w:rPr>
        <w:br/>
        <w:t>На каждой ветке скворушки</w:t>
      </w:r>
      <w:proofErr w:type="gramStart"/>
      <w:r w:rsidRPr="00D10A5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D10A5F">
        <w:rPr>
          <w:rFonts w:ascii="Times New Roman" w:hAnsi="Times New Roman" w:cs="Times New Roman"/>
          <w:sz w:val="28"/>
          <w:szCs w:val="28"/>
        </w:rPr>
        <w:t>идят и чистят перышки.</w:t>
      </w:r>
      <w:r w:rsidRPr="00D10A5F">
        <w:rPr>
          <w:rFonts w:ascii="Times New Roman" w:hAnsi="Times New Roman" w:cs="Times New Roman"/>
          <w:sz w:val="28"/>
          <w:szCs w:val="28"/>
        </w:rPr>
        <w:br/>
        <w:t>Пришла пора весенняя,</w:t>
      </w:r>
      <w:r w:rsidRPr="00D10A5F">
        <w:rPr>
          <w:rFonts w:ascii="Times New Roman" w:hAnsi="Times New Roman" w:cs="Times New Roman"/>
          <w:sz w:val="28"/>
          <w:szCs w:val="28"/>
        </w:rPr>
        <w:br/>
        <w:t>Пришла пора цветения.</w:t>
      </w:r>
      <w:r w:rsidRPr="00D10A5F">
        <w:rPr>
          <w:rFonts w:ascii="Times New Roman" w:hAnsi="Times New Roman" w:cs="Times New Roman"/>
          <w:sz w:val="28"/>
          <w:szCs w:val="28"/>
        </w:rPr>
        <w:br/>
        <w:t>И, значит, настроение</w:t>
      </w:r>
      <w:proofErr w:type="gramStart"/>
      <w:r w:rsidRPr="00D10A5F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D10A5F">
        <w:rPr>
          <w:rFonts w:ascii="Times New Roman" w:hAnsi="Times New Roman" w:cs="Times New Roman"/>
          <w:sz w:val="28"/>
          <w:szCs w:val="28"/>
        </w:rPr>
        <w:t xml:space="preserve"> всех людей - весеннее!</w:t>
      </w:r>
    </w:p>
    <w:p w:rsidR="00F00D67" w:rsidRPr="00D10A5F" w:rsidRDefault="00D10A5F" w:rsidP="00F00D6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00D67" w:rsidRPr="00D10A5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Евгений Баратынский</w:t>
        </w:r>
      </w:hyperlink>
      <w:r w:rsidR="00F00D67" w:rsidRPr="00D10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D67" w:rsidRPr="00D10A5F">
        <w:rPr>
          <w:rFonts w:ascii="Times New Roman" w:hAnsi="Times New Roman" w:cs="Times New Roman"/>
          <w:b/>
          <w:sz w:val="28"/>
          <w:szCs w:val="28"/>
        </w:rPr>
        <w:br/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>Весна, весна! Как воздух чист!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>Как ясен небосклон!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 xml:space="preserve">Своей </w:t>
      </w:r>
      <w:proofErr w:type="spellStart"/>
      <w:r w:rsidR="00F00D67" w:rsidRPr="00D10A5F">
        <w:rPr>
          <w:rFonts w:ascii="Times New Roman" w:hAnsi="Times New Roman" w:cs="Times New Roman"/>
          <w:sz w:val="28"/>
          <w:szCs w:val="28"/>
        </w:rPr>
        <w:t>лазурию</w:t>
      </w:r>
      <w:proofErr w:type="spellEnd"/>
      <w:r w:rsidR="00F00D67" w:rsidRPr="00D10A5F">
        <w:rPr>
          <w:rFonts w:ascii="Times New Roman" w:hAnsi="Times New Roman" w:cs="Times New Roman"/>
          <w:sz w:val="28"/>
          <w:szCs w:val="28"/>
        </w:rPr>
        <w:t xml:space="preserve"> живой</w:t>
      </w:r>
      <w:proofErr w:type="gramStart"/>
      <w:r w:rsidR="00F00D67" w:rsidRPr="00D10A5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F00D67" w:rsidRPr="00D10A5F">
        <w:rPr>
          <w:rFonts w:ascii="Times New Roman" w:hAnsi="Times New Roman" w:cs="Times New Roman"/>
          <w:sz w:val="28"/>
          <w:szCs w:val="28"/>
        </w:rPr>
        <w:t>лепит мне очи он.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>Весна, весна! Как высоко,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>На крыльях ветерка,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 xml:space="preserve">Ласкаясь к солнечным лучам, 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>Летают облака!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 xml:space="preserve">Шумят ручьи! Блестят ручьи! 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>Взревев, река несет</w:t>
      </w:r>
      <w:proofErr w:type="gramStart"/>
      <w:r w:rsidR="00F00D67" w:rsidRPr="00D10A5F">
        <w:rPr>
          <w:rFonts w:ascii="Times New Roman" w:hAnsi="Times New Roman" w:cs="Times New Roman"/>
          <w:sz w:val="28"/>
          <w:szCs w:val="28"/>
        </w:rPr>
        <w:br/>
      </w:r>
      <w:r w:rsidR="00F00D67" w:rsidRPr="00D10A5F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="00F00D67" w:rsidRPr="00D10A5F">
        <w:rPr>
          <w:rFonts w:ascii="Times New Roman" w:hAnsi="Times New Roman" w:cs="Times New Roman"/>
          <w:sz w:val="28"/>
          <w:szCs w:val="28"/>
        </w:rPr>
        <w:t xml:space="preserve">а торжествующем хребте 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>Поднятый ею лед!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>Еще древа обнажены,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>Но в роще ветхий лист,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>Как прежде под моей ногой</w:t>
      </w:r>
      <w:proofErr w:type="gramStart"/>
      <w:r w:rsidR="00F00D67" w:rsidRPr="00D10A5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F00D67" w:rsidRPr="00D10A5F">
        <w:rPr>
          <w:rFonts w:ascii="Times New Roman" w:hAnsi="Times New Roman" w:cs="Times New Roman"/>
          <w:sz w:val="28"/>
          <w:szCs w:val="28"/>
        </w:rPr>
        <w:t xml:space="preserve"> шумен, и душист.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>Под солнце самое взвился</w:t>
      </w:r>
      <w:proofErr w:type="gramStart"/>
      <w:r w:rsidR="00F00D67" w:rsidRPr="00D10A5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F00D67" w:rsidRPr="00D10A5F">
        <w:rPr>
          <w:rFonts w:ascii="Times New Roman" w:hAnsi="Times New Roman" w:cs="Times New Roman"/>
          <w:sz w:val="28"/>
          <w:szCs w:val="28"/>
        </w:rPr>
        <w:t xml:space="preserve"> в яркой вышине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 xml:space="preserve">Незримый </w:t>
      </w:r>
      <w:proofErr w:type="spellStart"/>
      <w:r w:rsidR="00F00D67" w:rsidRPr="00D10A5F">
        <w:rPr>
          <w:rFonts w:ascii="Times New Roman" w:hAnsi="Times New Roman" w:cs="Times New Roman"/>
          <w:sz w:val="28"/>
          <w:szCs w:val="28"/>
        </w:rPr>
        <w:t>жавронок</w:t>
      </w:r>
      <w:proofErr w:type="spellEnd"/>
      <w:r w:rsidR="00F00D67" w:rsidRPr="00D10A5F">
        <w:rPr>
          <w:rFonts w:ascii="Times New Roman" w:hAnsi="Times New Roman" w:cs="Times New Roman"/>
          <w:sz w:val="28"/>
          <w:szCs w:val="28"/>
        </w:rPr>
        <w:t xml:space="preserve"> поет 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>Заздравный гимн весне.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 xml:space="preserve">Что с нею? Что с моей душой? 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>С ручьем она ручей</w:t>
      </w:r>
      <w:proofErr w:type="gramStart"/>
      <w:r w:rsidR="00F00D67" w:rsidRPr="00D10A5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F00D67" w:rsidRPr="00D10A5F">
        <w:rPr>
          <w:rFonts w:ascii="Times New Roman" w:hAnsi="Times New Roman" w:cs="Times New Roman"/>
          <w:sz w:val="28"/>
          <w:szCs w:val="28"/>
        </w:rPr>
        <w:t xml:space="preserve"> с птичкой птичка! 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>С ним журчит,</w:t>
      </w:r>
      <w:r w:rsidR="00F00D67" w:rsidRPr="00D10A5F">
        <w:rPr>
          <w:rFonts w:ascii="Times New Roman" w:hAnsi="Times New Roman" w:cs="Times New Roman"/>
          <w:sz w:val="28"/>
          <w:szCs w:val="28"/>
        </w:rPr>
        <w:br/>
        <w:t>Летает в небе с ней!</w:t>
      </w:r>
    </w:p>
    <w:p w:rsidR="00F00D67" w:rsidRPr="00D10A5F" w:rsidRDefault="00F00D67" w:rsidP="00F00D67">
      <w:pPr>
        <w:rPr>
          <w:rFonts w:ascii="Times New Roman" w:hAnsi="Times New Roman" w:cs="Times New Roman"/>
          <w:b/>
          <w:sz w:val="28"/>
          <w:szCs w:val="28"/>
        </w:rPr>
      </w:pPr>
      <w:r w:rsidRPr="00D10A5F">
        <w:rPr>
          <w:rFonts w:ascii="Times New Roman" w:hAnsi="Times New Roman" w:cs="Times New Roman"/>
          <w:b/>
          <w:sz w:val="28"/>
          <w:szCs w:val="28"/>
        </w:rPr>
        <w:t>Зоя Александрова «Весне салют»</w:t>
      </w:r>
    </w:p>
    <w:p w:rsidR="00F00D67" w:rsidRPr="00D10A5F" w:rsidRDefault="00F00D67" w:rsidP="00F00D67">
      <w:pPr>
        <w:pStyle w:val="a3"/>
        <w:rPr>
          <w:sz w:val="28"/>
          <w:szCs w:val="28"/>
        </w:rPr>
      </w:pPr>
      <w:r w:rsidRPr="00D10A5F">
        <w:rPr>
          <w:sz w:val="28"/>
          <w:szCs w:val="28"/>
        </w:rPr>
        <w:t>Ударил гром двенадцать раз</w:t>
      </w:r>
      <w:proofErr w:type="gramStart"/>
      <w:r w:rsidRPr="00D10A5F">
        <w:rPr>
          <w:sz w:val="28"/>
          <w:szCs w:val="28"/>
        </w:rPr>
        <w:t xml:space="preserve"> </w:t>
      </w:r>
      <w:r w:rsidRPr="00D10A5F">
        <w:rPr>
          <w:sz w:val="28"/>
          <w:szCs w:val="28"/>
        </w:rPr>
        <w:br/>
        <w:t>И</w:t>
      </w:r>
      <w:proofErr w:type="gramEnd"/>
      <w:r w:rsidRPr="00D10A5F">
        <w:rPr>
          <w:sz w:val="28"/>
          <w:szCs w:val="28"/>
        </w:rPr>
        <w:t xml:space="preserve"> замер в стороне. </w:t>
      </w:r>
      <w:r w:rsidRPr="00D10A5F">
        <w:rPr>
          <w:sz w:val="28"/>
          <w:szCs w:val="28"/>
        </w:rPr>
        <w:br/>
        <w:t>Природа отдала приказ</w:t>
      </w:r>
      <w:proofErr w:type="gramStart"/>
      <w:r w:rsidRPr="00D10A5F">
        <w:rPr>
          <w:sz w:val="28"/>
          <w:szCs w:val="28"/>
        </w:rPr>
        <w:t xml:space="preserve"> </w:t>
      </w:r>
      <w:r w:rsidRPr="00D10A5F">
        <w:rPr>
          <w:sz w:val="28"/>
          <w:szCs w:val="28"/>
        </w:rPr>
        <w:br/>
        <w:t>С</w:t>
      </w:r>
      <w:proofErr w:type="gramEnd"/>
      <w:r w:rsidRPr="00D10A5F">
        <w:rPr>
          <w:sz w:val="28"/>
          <w:szCs w:val="28"/>
        </w:rPr>
        <w:t xml:space="preserve">алютовать весне. </w:t>
      </w:r>
    </w:p>
    <w:p w:rsidR="00F00D67" w:rsidRPr="00D10A5F" w:rsidRDefault="00F00D67" w:rsidP="00F00D67">
      <w:pPr>
        <w:pStyle w:val="a3"/>
        <w:rPr>
          <w:sz w:val="28"/>
          <w:szCs w:val="28"/>
        </w:rPr>
      </w:pPr>
      <w:r w:rsidRPr="00D10A5F">
        <w:rPr>
          <w:sz w:val="28"/>
          <w:szCs w:val="28"/>
        </w:rPr>
        <w:t xml:space="preserve">Приказ черёмухе цвести, </w:t>
      </w:r>
      <w:r w:rsidRPr="00D10A5F">
        <w:rPr>
          <w:sz w:val="28"/>
          <w:szCs w:val="28"/>
        </w:rPr>
        <w:br/>
        <w:t xml:space="preserve">Крапиве быть не злой. </w:t>
      </w:r>
      <w:r w:rsidRPr="00D10A5F">
        <w:rPr>
          <w:sz w:val="28"/>
          <w:szCs w:val="28"/>
        </w:rPr>
        <w:br/>
        <w:t xml:space="preserve">Дождю дорожки подмести </w:t>
      </w:r>
      <w:r w:rsidRPr="00D10A5F">
        <w:rPr>
          <w:sz w:val="28"/>
          <w:szCs w:val="28"/>
        </w:rPr>
        <w:br/>
        <w:t xml:space="preserve">Серебряной метлой. </w:t>
      </w:r>
    </w:p>
    <w:p w:rsidR="00F00D67" w:rsidRPr="00D10A5F" w:rsidRDefault="00F00D67" w:rsidP="00F00D67">
      <w:pPr>
        <w:pStyle w:val="a3"/>
        <w:rPr>
          <w:sz w:val="28"/>
          <w:szCs w:val="28"/>
        </w:rPr>
      </w:pPr>
      <w:r w:rsidRPr="00D10A5F">
        <w:rPr>
          <w:sz w:val="28"/>
          <w:szCs w:val="28"/>
        </w:rPr>
        <w:t>Чтоб каждый кустик был певуч</w:t>
      </w:r>
      <w:proofErr w:type="gramStart"/>
      <w:r w:rsidRPr="00D10A5F">
        <w:rPr>
          <w:sz w:val="28"/>
          <w:szCs w:val="28"/>
        </w:rPr>
        <w:t xml:space="preserve"> </w:t>
      </w:r>
      <w:r w:rsidRPr="00D10A5F">
        <w:rPr>
          <w:sz w:val="28"/>
          <w:szCs w:val="28"/>
        </w:rPr>
        <w:br/>
        <w:t>В</w:t>
      </w:r>
      <w:proofErr w:type="gramEnd"/>
      <w:r w:rsidRPr="00D10A5F">
        <w:rPr>
          <w:sz w:val="28"/>
          <w:szCs w:val="28"/>
        </w:rPr>
        <w:t xml:space="preserve">сем птицам звонче петь, </w:t>
      </w:r>
      <w:r w:rsidRPr="00D10A5F">
        <w:rPr>
          <w:sz w:val="28"/>
          <w:szCs w:val="28"/>
        </w:rPr>
        <w:br/>
        <w:t xml:space="preserve">А солнцу выйти из-за туч </w:t>
      </w:r>
      <w:r w:rsidRPr="00D10A5F">
        <w:rPr>
          <w:sz w:val="28"/>
          <w:szCs w:val="28"/>
        </w:rPr>
        <w:br/>
        <w:t xml:space="preserve">И веселее греть. </w:t>
      </w:r>
    </w:p>
    <w:p w:rsidR="00D53A7C" w:rsidRPr="00D10A5F" w:rsidRDefault="00D53A7C" w:rsidP="00F00D67">
      <w:pPr>
        <w:rPr>
          <w:rFonts w:ascii="Times New Roman" w:hAnsi="Times New Roman" w:cs="Times New Roman"/>
          <w:sz w:val="28"/>
          <w:szCs w:val="28"/>
        </w:rPr>
      </w:pPr>
    </w:p>
    <w:sectPr w:rsidR="00D53A7C" w:rsidRPr="00D10A5F" w:rsidSect="00D10A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2353"/>
    <w:multiLevelType w:val="multilevel"/>
    <w:tmpl w:val="DE92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88"/>
    <w:rsid w:val="000D55AE"/>
    <w:rsid w:val="00216788"/>
    <w:rsid w:val="0032066C"/>
    <w:rsid w:val="006676FC"/>
    <w:rsid w:val="00B61B88"/>
    <w:rsid w:val="00C9436A"/>
    <w:rsid w:val="00D10A5F"/>
    <w:rsid w:val="00D53A7C"/>
    <w:rsid w:val="00E94CB4"/>
    <w:rsid w:val="00F00D67"/>
    <w:rsid w:val="00F82C97"/>
    <w:rsid w:val="00F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A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A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-rus.ru/1/F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ihi-rus.ru/1/Bratyinsk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ihi-rus.ru/1/Bratyin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EF92-104F-44DC-AE82-4E2BD70E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7</cp:revision>
  <cp:lastPrinted>2014-04-15T10:45:00Z</cp:lastPrinted>
  <dcterms:created xsi:type="dcterms:W3CDTF">2014-04-15T05:24:00Z</dcterms:created>
  <dcterms:modified xsi:type="dcterms:W3CDTF">2015-02-14T19:35:00Z</dcterms:modified>
</cp:coreProperties>
</file>