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71" w:rsidRDefault="00F44230" w:rsidP="00F44230">
      <w:pPr>
        <w:shd w:val="clear" w:color="auto" w:fill="FFFFFF"/>
        <w:spacing w:before="273" w:after="14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42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городского методического</w:t>
      </w:r>
      <w:r w:rsidRPr="008B1D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объединения для педагогов ДОУ </w:t>
      </w:r>
    </w:p>
    <w:p w:rsidR="008B1D71" w:rsidRDefault="00F44230" w:rsidP="00F44230">
      <w:pPr>
        <w:shd w:val="clear" w:color="auto" w:fill="FFFFFF"/>
        <w:spacing w:before="273" w:after="146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B1D71">
        <w:rPr>
          <w:rFonts w:ascii="Times New Roman" w:hAnsi="Times New Roman" w:cs="Times New Roman"/>
          <w:b/>
          <w:sz w:val="28"/>
          <w:szCs w:val="28"/>
        </w:rPr>
        <w:t xml:space="preserve">«Опыт работы МБДОУ№102 в рамках реализации проекта </w:t>
      </w:r>
    </w:p>
    <w:p w:rsidR="00F44230" w:rsidRPr="00F44230" w:rsidRDefault="00F44230" w:rsidP="00F44230">
      <w:pPr>
        <w:shd w:val="clear" w:color="auto" w:fill="FFFFFF"/>
        <w:spacing w:before="273" w:after="14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1D71">
        <w:rPr>
          <w:rFonts w:ascii="Times New Roman" w:hAnsi="Times New Roman" w:cs="Times New Roman"/>
          <w:b/>
          <w:sz w:val="28"/>
          <w:szCs w:val="28"/>
        </w:rPr>
        <w:t>«Ростов-на-Дон</w:t>
      </w:r>
      <w:proofErr w:type="gramStart"/>
      <w:r w:rsidRPr="008B1D71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8B1D71">
        <w:rPr>
          <w:rFonts w:ascii="Times New Roman" w:hAnsi="Times New Roman" w:cs="Times New Roman"/>
          <w:b/>
          <w:sz w:val="28"/>
          <w:szCs w:val="28"/>
        </w:rPr>
        <w:t xml:space="preserve"> город, открытый для школ»</w:t>
      </w:r>
    </w:p>
    <w:p w:rsidR="00F44230" w:rsidRPr="00F44230" w:rsidRDefault="00F44230" w:rsidP="00F44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8B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22 марта 2018</w:t>
      </w:r>
      <w:r w:rsidRPr="00F4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F44230" w:rsidRPr="00F44230" w:rsidRDefault="00F44230" w:rsidP="00F44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F4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</w:t>
      </w:r>
      <w:r w:rsidRPr="008B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БДОУ№102</w:t>
      </w:r>
    </w:p>
    <w:p w:rsidR="00F44230" w:rsidRDefault="00F44230" w:rsidP="00F44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ГМО:</w:t>
      </w:r>
      <w:r w:rsidRPr="008B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заведующие, старшие воспитатели,  воспитатели ДОУ</w:t>
      </w:r>
    </w:p>
    <w:p w:rsidR="008B1D71" w:rsidRPr="00F44230" w:rsidRDefault="008B1D71" w:rsidP="00F44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6"/>
        <w:gridCol w:w="8443"/>
      </w:tblGrid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 городск</w:t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методического объединения.</w:t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Фотов</w:t>
            </w: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ыставка: «</w:t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города</w:t>
            </w: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13.20-13.30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F44230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 участникам ГМО. </w:t>
            </w: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</w:t>
            </w: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1D71">
              <w:rPr>
                <w:rFonts w:ascii="Times New Roman" w:hAnsi="Times New Roman" w:cs="Times New Roman"/>
                <w:b/>
                <w:sz w:val="24"/>
                <w:szCs w:val="24"/>
              </w:rPr>
              <w:t>ИАЦО, координатора проекта в образовательной области «Дошкольное образование»</w:t>
            </w:r>
            <w:r w:rsidR="008B1D71"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Клевцова Ирина Степановна</w:t>
            </w:r>
            <w:r w:rsidR="008B1D71"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13.30- 13.4</w:t>
            </w:r>
            <w:r w:rsidR="00F44230"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площадка</w:t>
            </w:r>
            <w:r w:rsidRPr="00F4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 </w:t>
            </w: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Заведующий </w:t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МБДОУ№102 </w:t>
            </w:r>
            <w:proofErr w:type="spellStart"/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Мармузова</w:t>
            </w:r>
            <w:proofErr w:type="spellEnd"/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13.40-14.0</w:t>
            </w:r>
            <w:r w:rsidR="00F44230"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8B1D71" w:rsidRPr="008B1D71" w:rsidRDefault="00F44230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по нравственно — патриотическому воспитанию в системе ДОУ</w:t>
            </w:r>
            <w:r w:rsidR="008B1D71"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B1D71" w:rsidRPr="00F44230" w:rsidRDefault="008B1D71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аведующего по воспитательно-образовательной работе  МБДОУ№102 Коваленко Галина Николаевна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</w:t>
            </w:r>
            <w:r w:rsidR="00F44230"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0-14.</w:t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8B1D71" w:rsidRPr="008B1D71" w:rsidRDefault="008B1D71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8B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работы по патриотическому воспитанию детей в </w:t>
            </w: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рамках реализации проектной деятельности»</w:t>
            </w:r>
          </w:p>
          <w:p w:rsidR="00F44230" w:rsidRPr="00F44230" w:rsidRDefault="008B1D71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Старший воспитатель МБДОУ№102 Саркисян </w:t>
            </w:r>
            <w:proofErr w:type="spellStart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Элина</w:t>
            </w:r>
            <w:proofErr w:type="spellEnd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Магомедовна</w:t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14.20-14.35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8B1D71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«Опыт работы в рамках </w:t>
            </w:r>
            <w:proofErr w:type="spellStart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старшей группы «Умки»</w:t>
            </w:r>
          </w:p>
          <w:p w:rsidR="008B1D71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Смолко</w:t>
            </w:r>
            <w:proofErr w:type="spellEnd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14.35-14.50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8B1D71" w:rsidRPr="008B1D71" w:rsidRDefault="008B1D71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«Опыт работы в рамках </w:t>
            </w:r>
            <w:proofErr w:type="spellStart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старшей группы «Улыбка»</w:t>
            </w:r>
          </w:p>
          <w:p w:rsidR="00F44230" w:rsidRPr="00F44230" w:rsidRDefault="008B1D71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Дагриджан</w:t>
            </w:r>
            <w:proofErr w:type="spellEnd"/>
            <w:r w:rsidRPr="008B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8B1D71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Дискуссия: </w:t>
            </w: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1. </w:t>
            </w: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Актуальность проблемы </w:t>
            </w:r>
          </w:p>
          <w:p w:rsidR="00F44230" w:rsidRPr="00F44230" w:rsidRDefault="00F44230" w:rsidP="008B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Обмен опытом о наиболее эффективных формах </w:t>
            </w:r>
            <w:r w:rsid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по нравственно-патриотическому воспитанию</w:t>
            </w:r>
          </w:p>
        </w:tc>
      </w:tr>
      <w:tr w:rsidR="008B1D71" w:rsidRPr="008B1D71" w:rsidTr="00F4423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Pr="00F44230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36" w:type="dxa"/>
              <w:left w:w="182" w:type="dxa"/>
              <w:bottom w:w="36" w:type="dxa"/>
              <w:right w:w="182" w:type="dxa"/>
            </w:tcMar>
            <w:hideMark/>
          </w:tcPr>
          <w:p w:rsidR="00F44230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участников МО</w:t>
            </w:r>
          </w:p>
          <w:p w:rsidR="008B1D71" w:rsidRPr="008B1D71" w:rsidRDefault="008B1D71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4230" w:rsidRPr="008B1D71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F44230" w:rsidRPr="00F44230" w:rsidRDefault="00F44230" w:rsidP="00F4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</w:tr>
    </w:tbl>
    <w:p w:rsidR="004F50F0" w:rsidRDefault="004F50F0"/>
    <w:sectPr w:rsidR="004F50F0" w:rsidSect="004F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9597D"/>
    <w:rsid w:val="0009597D"/>
    <w:rsid w:val="004F50F0"/>
    <w:rsid w:val="008B1D71"/>
    <w:rsid w:val="00F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D"/>
  </w:style>
  <w:style w:type="paragraph" w:styleId="4">
    <w:name w:val="heading 4"/>
    <w:basedOn w:val="a"/>
    <w:link w:val="40"/>
    <w:uiPriority w:val="9"/>
    <w:qFormat/>
    <w:rsid w:val="00F442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4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2018-03-09T10:29:00Z</dcterms:created>
  <dcterms:modified xsi:type="dcterms:W3CDTF">2018-03-09T12:07:00Z</dcterms:modified>
</cp:coreProperties>
</file>