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1843"/>
        <w:gridCol w:w="2552"/>
        <w:gridCol w:w="1666"/>
      </w:tblGrid>
      <w:tr w14:paraId="6E05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33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распорядительного акта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1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74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B2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0B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указанную возрастную группу</w:t>
            </w:r>
          </w:p>
        </w:tc>
      </w:tr>
      <w:tr w14:paraId="1D54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0F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24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BDF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A1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6AAA5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BF4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745C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B8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A0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01D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86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7C4AA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7D6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6489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87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F5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22D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54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2F10F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0A6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6F57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2D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76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9F77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2B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7D702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A6A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14:paraId="0095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7C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C0B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45C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FB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6696A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59B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14:paraId="6D4A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46A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C9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E4A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298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0A929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0F0B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14:paraId="6E8C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29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C8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3A8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E1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078FC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FD5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14:paraId="4E5E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5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0E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9FB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B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1A598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91D7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14:paraId="41DE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CF8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DF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E34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7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  <w:p w14:paraId="1B60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E8A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</w:tbl>
    <w:p w14:paraId="367D09D6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F57D2"/>
    <w:rsid w:val="00013CEF"/>
    <w:rsid w:val="00027693"/>
    <w:rsid w:val="00036B0F"/>
    <w:rsid w:val="000370FA"/>
    <w:rsid w:val="00043CFC"/>
    <w:rsid w:val="00044E84"/>
    <w:rsid w:val="00046C3D"/>
    <w:rsid w:val="000766C4"/>
    <w:rsid w:val="00084B86"/>
    <w:rsid w:val="000A05B6"/>
    <w:rsid w:val="000A7613"/>
    <w:rsid w:val="000C2EE6"/>
    <w:rsid w:val="000E3C3F"/>
    <w:rsid w:val="00111012"/>
    <w:rsid w:val="0014206B"/>
    <w:rsid w:val="00167B6D"/>
    <w:rsid w:val="00167CB0"/>
    <w:rsid w:val="0017020C"/>
    <w:rsid w:val="00171CFB"/>
    <w:rsid w:val="001917FD"/>
    <w:rsid w:val="0019724B"/>
    <w:rsid w:val="001A1FBE"/>
    <w:rsid w:val="001B5BC6"/>
    <w:rsid w:val="001C79A2"/>
    <w:rsid w:val="00205348"/>
    <w:rsid w:val="00215F8D"/>
    <w:rsid w:val="00224458"/>
    <w:rsid w:val="00225320"/>
    <w:rsid w:val="00235062"/>
    <w:rsid w:val="00260842"/>
    <w:rsid w:val="00264099"/>
    <w:rsid w:val="00285FC3"/>
    <w:rsid w:val="00294B94"/>
    <w:rsid w:val="002E2E52"/>
    <w:rsid w:val="00314C72"/>
    <w:rsid w:val="00335926"/>
    <w:rsid w:val="00356E43"/>
    <w:rsid w:val="003779B0"/>
    <w:rsid w:val="00384504"/>
    <w:rsid w:val="003F01C8"/>
    <w:rsid w:val="003F173D"/>
    <w:rsid w:val="00422633"/>
    <w:rsid w:val="0042582A"/>
    <w:rsid w:val="004308F4"/>
    <w:rsid w:val="004442D9"/>
    <w:rsid w:val="00462C9F"/>
    <w:rsid w:val="004846C7"/>
    <w:rsid w:val="004B1566"/>
    <w:rsid w:val="004D05C7"/>
    <w:rsid w:val="00517A2D"/>
    <w:rsid w:val="00522616"/>
    <w:rsid w:val="00523ACC"/>
    <w:rsid w:val="005A42C4"/>
    <w:rsid w:val="005B0258"/>
    <w:rsid w:val="0061076E"/>
    <w:rsid w:val="00637E3D"/>
    <w:rsid w:val="006718E6"/>
    <w:rsid w:val="00686879"/>
    <w:rsid w:val="006A3DBA"/>
    <w:rsid w:val="006E670F"/>
    <w:rsid w:val="0071380F"/>
    <w:rsid w:val="0071519A"/>
    <w:rsid w:val="00717E61"/>
    <w:rsid w:val="007435E5"/>
    <w:rsid w:val="00767B2C"/>
    <w:rsid w:val="007774C4"/>
    <w:rsid w:val="007A1DCB"/>
    <w:rsid w:val="007A25C1"/>
    <w:rsid w:val="007B017F"/>
    <w:rsid w:val="007E4E38"/>
    <w:rsid w:val="007E6DDB"/>
    <w:rsid w:val="00800810"/>
    <w:rsid w:val="008719E6"/>
    <w:rsid w:val="008A379B"/>
    <w:rsid w:val="008B4F91"/>
    <w:rsid w:val="00916AE2"/>
    <w:rsid w:val="00936206"/>
    <w:rsid w:val="00937AFD"/>
    <w:rsid w:val="00950CAC"/>
    <w:rsid w:val="00956163"/>
    <w:rsid w:val="00957710"/>
    <w:rsid w:val="00963AA1"/>
    <w:rsid w:val="00984E67"/>
    <w:rsid w:val="009A51D4"/>
    <w:rsid w:val="009D0AAA"/>
    <w:rsid w:val="009D6F96"/>
    <w:rsid w:val="00A716E6"/>
    <w:rsid w:val="00A77C52"/>
    <w:rsid w:val="00A84D77"/>
    <w:rsid w:val="00A85F39"/>
    <w:rsid w:val="00A92A1E"/>
    <w:rsid w:val="00AA12B4"/>
    <w:rsid w:val="00B0479D"/>
    <w:rsid w:val="00B257F5"/>
    <w:rsid w:val="00B41BB4"/>
    <w:rsid w:val="00B5134F"/>
    <w:rsid w:val="00B853B4"/>
    <w:rsid w:val="00BA72D5"/>
    <w:rsid w:val="00BC5B53"/>
    <w:rsid w:val="00BD47B0"/>
    <w:rsid w:val="00C11D84"/>
    <w:rsid w:val="00C149F8"/>
    <w:rsid w:val="00C21DC3"/>
    <w:rsid w:val="00C3575A"/>
    <w:rsid w:val="00C42F86"/>
    <w:rsid w:val="00C7727A"/>
    <w:rsid w:val="00CA2C0D"/>
    <w:rsid w:val="00CD3665"/>
    <w:rsid w:val="00CF7DDE"/>
    <w:rsid w:val="00D12FBA"/>
    <w:rsid w:val="00D64583"/>
    <w:rsid w:val="00D87BBE"/>
    <w:rsid w:val="00DA1E03"/>
    <w:rsid w:val="00DA4E6A"/>
    <w:rsid w:val="00DB406C"/>
    <w:rsid w:val="00E635C7"/>
    <w:rsid w:val="00E65C81"/>
    <w:rsid w:val="00E73C4E"/>
    <w:rsid w:val="00E94C96"/>
    <w:rsid w:val="00E9697C"/>
    <w:rsid w:val="00EA0189"/>
    <w:rsid w:val="00EB5C71"/>
    <w:rsid w:val="00EC3D83"/>
    <w:rsid w:val="00EC47FC"/>
    <w:rsid w:val="00EF57D2"/>
    <w:rsid w:val="00EF623E"/>
    <w:rsid w:val="00F22861"/>
    <w:rsid w:val="00F64DD2"/>
    <w:rsid w:val="00FB7014"/>
    <w:rsid w:val="00FC11E4"/>
    <w:rsid w:val="00FC62E2"/>
    <w:rsid w:val="00FD3F54"/>
    <w:rsid w:val="00FD5175"/>
    <w:rsid w:val="00FD58FE"/>
    <w:rsid w:val="00FF3F68"/>
    <w:rsid w:val="222554C2"/>
    <w:rsid w:val="2552703D"/>
    <w:rsid w:val="32741636"/>
    <w:rsid w:val="48847EF0"/>
    <w:rsid w:val="500A3620"/>
    <w:rsid w:val="5C531D4C"/>
    <w:rsid w:val="6075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1"/>
    <w:next w:val="1"/>
    <w:link w:val="19"/>
    <w:semiHidden/>
    <w:unhideWhenUsed/>
    <w:qFormat/>
    <w:uiPriority w:val="9"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1"/>
    <w:next w:val="1"/>
    <w:link w:val="20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48"/>
      <w:szCs w:val="32"/>
      <w:lang w:eastAsia="ru-RU"/>
    </w:rPr>
  </w:style>
  <w:style w:type="paragraph" w:styleId="5">
    <w:name w:val="heading 5"/>
    <w:basedOn w:val="1"/>
    <w:next w:val="1"/>
    <w:link w:val="21"/>
    <w:qFormat/>
    <w:uiPriority w:val="0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b/>
      <w:bCs/>
      <w:sz w:val="28"/>
      <w:szCs w:val="32"/>
      <w:lang w:eastAsia="ru-RU"/>
    </w:rPr>
  </w:style>
  <w:style w:type="paragraph" w:styleId="6">
    <w:name w:val="heading 7"/>
    <w:basedOn w:val="1"/>
    <w:next w:val="1"/>
    <w:link w:val="22"/>
    <w:qFormat/>
    <w:uiPriority w:val="0"/>
    <w:pPr>
      <w:keepNext/>
      <w:spacing w:after="0" w:line="240" w:lineRule="auto"/>
      <w:ind w:left="708"/>
      <w:jc w:val="center"/>
      <w:outlineLvl w:val="6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qFormat/>
    <w:uiPriority w:val="20"/>
    <w:rPr>
      <w:i/>
      <w:iCs/>
    </w:rPr>
  </w:style>
  <w:style w:type="character" w:styleId="10">
    <w:name w:val="Strong"/>
    <w:qFormat/>
    <w:uiPriority w:val="22"/>
    <w:rPr>
      <w:b/>
      <w:bCs/>
    </w:rPr>
  </w:style>
  <w:style w:type="paragraph" w:styleId="11">
    <w:name w:val="caption"/>
    <w:basedOn w:val="1"/>
    <w:next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2">
    <w:name w:val="List Bullet"/>
    <w:basedOn w:val="13"/>
    <w:autoRedefine/>
    <w:unhideWhenUsed/>
    <w:qFormat/>
    <w:uiPriority w:val="99"/>
    <w:pPr>
      <w:numPr>
        <w:ilvl w:val="0"/>
        <w:numId w:val="1"/>
      </w:numPr>
      <w:contextualSpacing w:val="0"/>
      <w:jc w:val="both"/>
    </w:pPr>
    <w:rPr>
      <w:color w:val="0000FF"/>
      <w:spacing w:val="-5"/>
    </w:rPr>
  </w:style>
  <w:style w:type="paragraph" w:styleId="13">
    <w:name w:val="List"/>
    <w:basedOn w:val="1"/>
    <w:semiHidden/>
    <w:unhideWhenUsed/>
    <w:qFormat/>
    <w:uiPriority w:val="99"/>
    <w:pPr>
      <w:spacing w:after="0" w:line="240" w:lineRule="auto"/>
      <w:ind w:left="283" w:hanging="283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">
    <w:name w:val="Title"/>
    <w:basedOn w:val="1"/>
    <w:link w:val="23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5">
    <w:name w:val="Normal (Web)"/>
    <w:basedOn w:val="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Subtitle"/>
    <w:basedOn w:val="1"/>
    <w:next w:val="1"/>
    <w:link w:val="24"/>
    <w:qFormat/>
    <w:uiPriority w:val="0"/>
    <w:pPr>
      <w:spacing w:after="0" w:line="240" w:lineRule="auto"/>
    </w:pPr>
    <w:rPr>
      <w:rFonts w:ascii="Cambria" w:hAnsi="Cambria" w:eastAsia="Times New Roman" w:cs="Times New Roman"/>
      <w:sz w:val="24"/>
      <w:szCs w:val="24"/>
      <w:lang w:eastAsia="ru-RU"/>
    </w:rPr>
  </w:style>
  <w:style w:type="table" w:styleId="17">
    <w:name w:val="Table Grid"/>
    <w:basedOn w:val="8"/>
    <w:qFormat/>
    <w:uiPriority w:val="59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аголовок 1 Знак"/>
    <w:link w:val="2"/>
    <w:qFormat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19">
    <w:name w:val="Заголовок 3 Знак"/>
    <w:link w:val="3"/>
    <w:semiHidden/>
    <w:qFormat/>
    <w:uiPriority w:val="9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20">
    <w:name w:val="Заголовок 4 Знак"/>
    <w:basedOn w:val="7"/>
    <w:link w:val="4"/>
    <w:qFormat/>
    <w:uiPriority w:val="0"/>
    <w:rPr>
      <w:b/>
      <w:bCs/>
      <w:sz w:val="48"/>
      <w:szCs w:val="32"/>
    </w:rPr>
  </w:style>
  <w:style w:type="character" w:customStyle="1" w:styleId="21">
    <w:name w:val="Заголовок 5 Знак"/>
    <w:basedOn w:val="7"/>
    <w:link w:val="5"/>
    <w:qFormat/>
    <w:uiPriority w:val="0"/>
    <w:rPr>
      <w:b/>
      <w:bCs/>
      <w:sz w:val="28"/>
      <w:szCs w:val="32"/>
    </w:rPr>
  </w:style>
  <w:style w:type="character" w:customStyle="1" w:styleId="22">
    <w:name w:val="Заголовок 7 Знак"/>
    <w:basedOn w:val="7"/>
    <w:link w:val="6"/>
    <w:qFormat/>
    <w:uiPriority w:val="0"/>
    <w:rPr>
      <w:b/>
      <w:bCs/>
      <w:sz w:val="28"/>
      <w:szCs w:val="24"/>
    </w:rPr>
  </w:style>
  <w:style w:type="character" w:customStyle="1" w:styleId="23">
    <w:name w:val="Название Знак"/>
    <w:link w:val="14"/>
    <w:qFormat/>
    <w:uiPriority w:val="0"/>
    <w:rPr>
      <w:sz w:val="24"/>
    </w:rPr>
  </w:style>
  <w:style w:type="character" w:customStyle="1" w:styleId="24">
    <w:name w:val="Подзаголовок Знак"/>
    <w:link w:val="16"/>
    <w:qFormat/>
    <w:uiPriority w:val="0"/>
    <w:rPr>
      <w:rFonts w:ascii="Cambria" w:hAnsi="Cambria"/>
      <w:sz w:val="24"/>
      <w:szCs w:val="24"/>
    </w:rPr>
  </w:style>
  <w:style w:type="paragraph" w:styleId="25">
    <w:name w:val="No Spacing"/>
    <w:link w:val="26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6">
    <w:name w:val="Без интервала Знак"/>
    <w:link w:val="25"/>
    <w:qFormat/>
    <w:uiPriority w:val="1"/>
    <w:rPr>
      <w:rFonts w:ascii="Calibri" w:hAnsi="Calibri"/>
      <w:sz w:val="22"/>
      <w:szCs w:val="22"/>
    </w:rPr>
  </w:style>
  <w:style w:type="paragraph" w:styleId="27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">
    <w:name w:val="top_title"/>
    <w:basedOn w:val="1"/>
    <w:qFormat/>
    <w:uiPriority w:val="99"/>
    <w:pPr>
      <w:pBdr>
        <w:left w:val="single" w:color="9E2626" w:sz="6" w:space="8"/>
      </w:pBdr>
      <w:shd w:val="clear" w:color="auto" w:fill="FFFFFF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A42B2B"/>
      <w:sz w:val="24"/>
      <w:szCs w:val="24"/>
      <w:lang w:eastAsia="ru-RU"/>
    </w:rPr>
  </w:style>
  <w:style w:type="paragraph" w:customStyle="1" w:styleId="29">
    <w:name w:val="top_date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hAnsi="Verdana" w:eastAsia="Times New Roman" w:cs="Times New Roman"/>
      <w:color w:val="FFFFFF"/>
      <w:sz w:val="15"/>
      <w:szCs w:val="15"/>
      <w:lang w:eastAsia="ru-RU"/>
    </w:rPr>
  </w:style>
  <w:style w:type="paragraph" w:customStyle="1" w:styleId="30">
    <w:name w:val="top_search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FFFFFF"/>
      <w:sz w:val="18"/>
      <w:szCs w:val="18"/>
      <w:lang w:eastAsia="ru-RU"/>
    </w:rPr>
  </w:style>
  <w:style w:type="paragraph" w:customStyle="1" w:styleId="31">
    <w:name w:val="formtext"/>
    <w:basedOn w:val="1"/>
    <w:qFormat/>
    <w:uiPriority w:val="99"/>
    <w:pPr>
      <w:pBdr>
        <w:top w:val="single" w:color="000000" w:sz="6" w:space="2"/>
        <w:left w:val="single" w:color="000000" w:sz="6" w:space="3"/>
        <w:bottom w:val="single" w:color="000000" w:sz="6" w:space="2"/>
        <w:right w:val="single" w:color="000000" w:sz="6" w:space="3"/>
      </w:pBdr>
      <w:shd w:val="clear" w:color="auto" w:fill="FFFFFF"/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7"/>
      <w:szCs w:val="17"/>
      <w:lang w:eastAsia="ru-RU"/>
    </w:rPr>
  </w:style>
  <w:style w:type="paragraph" w:customStyle="1" w:styleId="32">
    <w:name w:val="formsubmit"/>
    <w:basedOn w:val="1"/>
    <w:qFormat/>
    <w:uiPriority w:val="99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color="auto" w:fill="DDDDDD"/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color w:val="000000"/>
      <w:sz w:val="17"/>
      <w:szCs w:val="17"/>
      <w:lang w:eastAsia="ru-RU"/>
    </w:rPr>
  </w:style>
  <w:style w:type="paragraph" w:customStyle="1" w:styleId="33">
    <w:name w:val="left"/>
    <w:basedOn w:val="1"/>
    <w:qFormat/>
    <w:uiPriority w:val="99"/>
    <w:pPr>
      <w:pBdr>
        <w:top w:val="single" w:color="9E2626" w:sz="6" w:space="0"/>
        <w:left w:val="single" w:color="9E2626" w:sz="2" w:space="0"/>
        <w:bottom w:val="single" w:color="9E2626" w:sz="2" w:space="31"/>
        <w:right w:val="single" w:color="9E2626" w:sz="6" w:space="0"/>
      </w:pBdr>
      <w:shd w:val="clear" w:color="auto" w:fill="FFFFF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8"/>
      <w:szCs w:val="18"/>
      <w:lang w:eastAsia="ru-RU"/>
    </w:rPr>
  </w:style>
  <w:style w:type="paragraph" w:customStyle="1" w:styleId="34">
    <w:name w:val="right"/>
    <w:basedOn w:val="1"/>
    <w:qFormat/>
    <w:uiPriority w:val="99"/>
    <w:pPr>
      <w:shd w:val="clear" w:color="auto" w:fill="FFFFF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8"/>
      <w:szCs w:val="18"/>
      <w:lang w:eastAsia="ru-RU"/>
    </w:rPr>
  </w:style>
  <w:style w:type="paragraph" w:customStyle="1" w:styleId="35">
    <w:name w:val="bot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hAnsi="Verdana" w:eastAsia="Times New Roman" w:cs="Times New Roman"/>
      <w:color w:val="FFFFFF"/>
      <w:sz w:val="15"/>
      <w:szCs w:val="15"/>
      <w:lang w:eastAsia="ru-RU"/>
    </w:rPr>
  </w:style>
  <w:style w:type="paragraph" w:customStyle="1" w:styleId="36">
    <w:name w:val="menu0"/>
    <w:basedOn w:val="1"/>
    <w:qFormat/>
    <w:uiPriority w:val="99"/>
    <w:pPr>
      <w:pBdr>
        <w:bottom w:val="single" w:color="9E2626" w:sz="6" w:space="3"/>
      </w:pBdr>
      <w:shd w:val="clear" w:color="auto" w:fill="C25656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7"/>
      <w:szCs w:val="17"/>
      <w:lang w:eastAsia="ru-RU"/>
    </w:rPr>
  </w:style>
  <w:style w:type="paragraph" w:customStyle="1" w:styleId="37">
    <w:name w:val="menu1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7"/>
      <w:szCs w:val="17"/>
      <w:lang w:eastAsia="ru-RU"/>
    </w:rPr>
  </w:style>
  <w:style w:type="paragraph" w:customStyle="1" w:styleId="38">
    <w:name w:val="menu2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5"/>
      <w:szCs w:val="15"/>
      <w:lang w:eastAsia="ru-RU"/>
    </w:rPr>
  </w:style>
  <w:style w:type="paragraph" w:customStyle="1" w:styleId="39">
    <w:name w:val="menu3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5"/>
      <w:szCs w:val="15"/>
      <w:lang w:eastAsia="ru-RU"/>
    </w:rPr>
  </w:style>
  <w:style w:type="paragraph" w:customStyle="1" w:styleId="40">
    <w:name w:val="Обычный1"/>
    <w:qFormat/>
    <w:uiPriority w:val="99"/>
    <w:pPr>
      <w:widowControl w:val="0"/>
      <w:snapToGrid w:val="0"/>
      <w:spacing w:line="276" w:lineRule="auto"/>
      <w:ind w:left="240"/>
      <w:jc w:val="right"/>
    </w:pPr>
    <w:rPr>
      <w:rFonts w:ascii="Times New Roman" w:hAnsi="Times New Roman" w:eastAsia="Times New Roman" w:cs="Times New Roman"/>
      <w:color w:val="000000"/>
      <w:sz w:val="28"/>
      <w:szCs w:val="28"/>
      <w:lang w:val="ru-RU" w:eastAsia="ru-RU" w:bidi="ar-SA"/>
    </w:rPr>
  </w:style>
  <w:style w:type="paragraph" w:customStyle="1" w:styleId="41">
    <w:name w:val="......."/>
    <w:basedOn w:val="1"/>
    <w:next w:val="1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42">
    <w:name w:val="dash041e_005f0431_005f044b_005f0447_005f043d_005f044b_005f0439"/>
    <w:basedOn w:val="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43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4</TotalTime>
  <ScaleCrop>false</ScaleCrop>
  <LinksUpToDate>false</LinksUpToDate>
  <CharactersWithSpaces>173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2022-08-29T14:42:00Z</dcterms:created>
  <dc:creator>svet7265@yandex.ru</dc:creator>
  <cp:lastModifiedBy>Светлана</cp:lastModifiedBy>
  <dcterms:modified xsi:type="dcterms:W3CDTF">2025-08-18T07:01:15Z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79F9DDAC1410490E8B3F39BBC2C956EC_12</vt:lpwstr>
  </property>
</Properties>
</file>